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4CB2" w14:textId="77777777" w:rsidR="00484EB0" w:rsidRPr="00BE1BCF" w:rsidRDefault="00484EB0" w:rsidP="00BE1BCF">
      <w:pPr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  <w:r w:rsidR="00D87950">
        <w:rPr>
          <w:sz w:val="32"/>
          <w:szCs w:val="32"/>
        </w:rPr>
        <w:t xml:space="preserve"> – Autocertificazione assenza per altri motivi</w:t>
      </w:r>
    </w:p>
    <w:p w14:paraId="502B3A54" w14:textId="77777777"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Il/la sottoscritto/a Cognome _______________________________</w:t>
      </w:r>
    </w:p>
    <w:p w14:paraId="2569977D" w14:textId="77777777"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___________</w:t>
      </w:r>
      <w:r w:rsidRPr="00484EB0">
        <w:rPr>
          <w:sz w:val="32"/>
          <w:szCs w:val="32"/>
        </w:rPr>
        <w:t xml:space="preserve"> </w:t>
      </w:r>
    </w:p>
    <w:p w14:paraId="5EE54A42" w14:textId="77777777"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_______________________________________</w:t>
      </w:r>
      <w:r>
        <w:rPr>
          <w:sz w:val="32"/>
          <w:szCs w:val="32"/>
        </w:rPr>
        <w:t>__</w:t>
      </w:r>
    </w:p>
    <w:p w14:paraId="1D5EBA7E" w14:textId="27ACCAF0"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Data di nascita _________________ genitore del bambino/studente della scuola __________________________________________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collettività, </w:t>
      </w:r>
    </w:p>
    <w:p w14:paraId="5625388E" w14:textId="77777777" w:rsidR="00D87950" w:rsidRDefault="00D8795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484EB0" w:rsidRPr="00484EB0">
        <w:rPr>
          <w:sz w:val="32"/>
          <w:szCs w:val="32"/>
        </w:rPr>
        <w:t xml:space="preserve">DICHIARA </w:t>
      </w:r>
    </w:p>
    <w:p w14:paraId="6CF7960C" w14:textId="77777777" w:rsidR="00D8795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che l'assenza del figlio da scuola</w:t>
      </w:r>
      <w:r w:rsidR="00D87950">
        <w:rPr>
          <w:sz w:val="32"/>
          <w:szCs w:val="32"/>
        </w:rPr>
        <w:t xml:space="preserve"> </w:t>
      </w:r>
      <w:r w:rsidRPr="00484EB0">
        <w:rPr>
          <w:sz w:val="32"/>
          <w:szCs w:val="32"/>
        </w:rPr>
        <w:t xml:space="preserve">dal __________________ al _________________ è avvenuta per ragioni diverse da motivi di salute. </w:t>
      </w:r>
    </w:p>
    <w:p w14:paraId="71442ADD" w14:textId="77777777" w:rsidR="00D87950" w:rsidRDefault="00D87950">
      <w:pPr>
        <w:rPr>
          <w:sz w:val="32"/>
          <w:szCs w:val="32"/>
        </w:rPr>
      </w:pPr>
    </w:p>
    <w:p w14:paraId="5F2D5EB0" w14:textId="77777777"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Luogo e data __________________________ </w:t>
      </w:r>
    </w:p>
    <w:p w14:paraId="6A967042" w14:textId="77777777" w:rsidR="00D87950" w:rsidRDefault="00D87950">
      <w:pPr>
        <w:rPr>
          <w:sz w:val="32"/>
          <w:szCs w:val="32"/>
        </w:rPr>
      </w:pPr>
    </w:p>
    <w:p w14:paraId="285D8A84" w14:textId="77777777" w:rsidR="00946461" w:rsidRP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0"/>
    <w:rsid w:val="00484EB0"/>
    <w:rsid w:val="005B1077"/>
    <w:rsid w:val="008B4584"/>
    <w:rsid w:val="009004FA"/>
    <w:rsid w:val="00A95909"/>
    <w:rsid w:val="00BE1BCF"/>
    <w:rsid w:val="00C727DB"/>
    <w:rsid w:val="00C74CEE"/>
    <w:rsid w:val="00CB36F7"/>
    <w:rsid w:val="00CD64FF"/>
    <w:rsid w:val="00D87950"/>
    <w:rsid w:val="00DF5607"/>
    <w:rsid w:val="00ED7134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7F1A"/>
  <w15:docId w15:val="{8FA9BF4F-B1E2-48F4-A621-6876549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3</cp:revision>
  <dcterms:created xsi:type="dcterms:W3CDTF">2022-01-14T14:06:00Z</dcterms:created>
  <dcterms:modified xsi:type="dcterms:W3CDTF">2022-01-14T14:06:00Z</dcterms:modified>
</cp:coreProperties>
</file>